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FEDEC2E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6A07D3">
        <w:rPr>
          <w:rFonts w:ascii="GHEA Grapalat" w:hAnsi="GHEA Grapalat" w:cs="Sylfaen"/>
          <w:b/>
          <w:bCs/>
          <w:sz w:val="20"/>
        </w:rPr>
        <w:t>HHH-MAAPDzB-</w:t>
      </w:r>
      <w:r w:rsidR="00A17071" w:rsidRPr="006A07D3">
        <w:rPr>
          <w:rFonts w:ascii="GHEA Grapalat" w:hAnsi="GHEA Grapalat" w:cs="Sylfaen"/>
          <w:b/>
          <w:bCs/>
          <w:sz w:val="20"/>
        </w:rPr>
        <w:t>26/</w:t>
      </w:r>
      <w:r w:rsidR="007B03BC" w:rsidRPr="007B03BC">
        <w:rPr>
          <w:rFonts w:ascii="GHEA Grapalat" w:hAnsi="GHEA Grapalat" w:cs="Sylfaen"/>
          <w:b/>
          <w:bCs/>
          <w:sz w:val="20"/>
        </w:rPr>
        <w:t>1-</w:t>
      </w:r>
      <w:r w:rsidR="007B03BC">
        <w:rPr>
          <w:rFonts w:ascii="GHEA Grapalat" w:hAnsi="GHEA Grapalat" w:cs="Sylfaen"/>
          <w:b/>
          <w:bCs/>
          <w:sz w:val="20"/>
          <w:lang w:val="en-US"/>
        </w:rPr>
        <w:t>P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A17071">
        <w:rPr>
          <w:rFonts w:ascii="GHEA Grapalat" w:hAnsi="GHEA Grapalat" w:cs="Sylfaen"/>
          <w:sz w:val="20"/>
          <w:lang w:val="hy-AM"/>
        </w:rPr>
        <w:t>2</w:t>
      </w:r>
      <w:r w:rsidR="007B03BC" w:rsidRPr="007B03BC">
        <w:rPr>
          <w:rFonts w:ascii="GHEA Grapalat" w:hAnsi="GHEA Grapalat" w:cs="Sylfaen"/>
          <w:sz w:val="20"/>
        </w:rPr>
        <w:t>6.01.2</w:t>
      </w:r>
      <w:r w:rsidR="00A17071">
        <w:rPr>
          <w:rFonts w:ascii="GHEA Grapalat" w:hAnsi="GHEA Grapalat" w:cs="Sylfaen"/>
          <w:sz w:val="20"/>
          <w:lang w:val="hy-AM"/>
        </w:rPr>
        <w:t>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6A07D3">
        <w:rPr>
          <w:rFonts w:ascii="GHEA Grapalat" w:hAnsi="GHEA Grapalat" w:cs="Sylfaen"/>
          <w:b/>
          <w:bCs/>
          <w:sz w:val="20"/>
        </w:rPr>
        <w:t>HHH-MAAPDzB-</w:t>
      </w:r>
      <w:r w:rsidR="00A17071" w:rsidRPr="006A07D3">
        <w:rPr>
          <w:rFonts w:ascii="GHEA Grapalat" w:hAnsi="GHEA Grapalat" w:cs="Sylfaen"/>
          <w:b/>
          <w:bCs/>
          <w:sz w:val="20"/>
        </w:rPr>
        <w:t>26/</w:t>
      </w:r>
      <w:r w:rsidR="007B03BC" w:rsidRPr="007B03BC">
        <w:rPr>
          <w:rFonts w:ascii="GHEA Grapalat" w:hAnsi="GHEA Grapalat" w:cs="Sylfaen"/>
          <w:b/>
          <w:bCs/>
          <w:sz w:val="20"/>
        </w:rPr>
        <w:t>1-</w:t>
      </w:r>
      <w:r w:rsidR="007B03BC">
        <w:rPr>
          <w:rFonts w:ascii="GHEA Grapalat" w:hAnsi="GHEA Grapalat" w:cs="Sylfaen"/>
          <w:b/>
          <w:bCs/>
          <w:sz w:val="20"/>
          <w:lang w:val="en-US"/>
        </w:rPr>
        <w:t>P</w:t>
      </w:r>
      <w:r w:rsidR="00A17DD9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350"/>
        <w:gridCol w:w="78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035E" w:rsidRPr="007B03BC" w14:paraId="4E20D92F" w14:textId="77777777" w:rsidTr="005D2E9F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3D8953D" w14:textId="0C158A66" w:rsidR="00F5035E" w:rsidRPr="007B03BC" w:rsidRDefault="00F5035E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7B03BC">
              <w:rPr>
                <w:rStyle w:val="ezkurwreuab5ozgtqnkl"/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0121FDC4" w14:textId="77777777" w:rsidR="00F5035E" w:rsidRPr="007B03BC" w:rsidRDefault="007B03BC" w:rsidP="007B03B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bookmarkStart w:id="0" w:name="_Hlk223608128"/>
            <w:r w:rsidRPr="007B03BC">
              <w:rPr>
                <w:rFonts w:ascii="GHEA Grapalat" w:hAnsi="GHEA Grapalat"/>
                <w:sz w:val="16"/>
                <w:szCs w:val="16"/>
                <w:lang w:val="en-US"/>
              </w:rPr>
              <w:t xml:space="preserve">A-1856-354-A MOUNTED CIRCUIT BOARD, AVP-15 — </w:t>
            </w:r>
            <w:bookmarkStart w:id="1" w:name="_Hlk223607838"/>
            <w:r w:rsidRPr="007B03BC">
              <w:rPr>
                <w:rFonts w:ascii="GHEA Grapalat" w:hAnsi="GHEA Grapalat"/>
                <w:sz w:val="16"/>
                <w:szCs w:val="16"/>
              </w:rPr>
              <w:t>модуль</w:t>
            </w:r>
            <w:r w:rsidRPr="007B03B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7B03BC">
              <w:rPr>
                <w:rFonts w:ascii="GHEA Grapalat" w:hAnsi="GHEA Grapalat"/>
                <w:sz w:val="16"/>
                <w:szCs w:val="16"/>
              </w:rPr>
              <w:t>блока</w:t>
            </w:r>
            <w:r w:rsidRPr="007B03B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7B03BC">
              <w:rPr>
                <w:rFonts w:ascii="GHEA Grapalat" w:hAnsi="GHEA Grapalat"/>
                <w:sz w:val="16"/>
                <w:szCs w:val="16"/>
              </w:rPr>
              <w:t>управления</w:t>
            </w:r>
            <w:r w:rsidRPr="007B03B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7B03BC">
              <w:rPr>
                <w:rFonts w:ascii="GHEA Grapalat" w:hAnsi="GHEA Grapalat"/>
                <w:sz w:val="16"/>
                <w:szCs w:val="16"/>
              </w:rPr>
              <w:t>камеры</w:t>
            </w:r>
            <w:r w:rsidRPr="007B03BC">
              <w:rPr>
                <w:rFonts w:ascii="GHEA Grapalat" w:hAnsi="GHEA Grapalat"/>
                <w:sz w:val="16"/>
                <w:szCs w:val="16"/>
                <w:lang w:val="en-US"/>
              </w:rPr>
              <w:t xml:space="preserve"> Sony HDCU-2500</w:t>
            </w:r>
            <w:bookmarkEnd w:id="0"/>
            <w:bookmarkEnd w:id="1"/>
          </w:p>
          <w:p w14:paraId="77FE4396" w14:textId="77777777" w:rsidR="007B03BC" w:rsidRPr="007B03BC" w:rsidRDefault="007B03BC" w:rsidP="007B03BC">
            <w:pPr>
              <w:jc w:val="center"/>
            </w:pPr>
          </w:p>
          <w:p w14:paraId="24D4CBCF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76304121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06455277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44332944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4372BB70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0BB55B75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6BA8DAAF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1C85FB2B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61904060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5B3D4A35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2321E521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31468677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3B3AB2B7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186D4227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487C8BCD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03237A30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11799458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3174C9A9" w14:textId="77777777" w:rsidR="007B03BC" w:rsidRPr="007B03BC" w:rsidRDefault="007B03BC" w:rsidP="007B03BC">
            <w:pPr>
              <w:jc w:val="center"/>
              <w:rPr>
                <w:lang w:val="en-US"/>
              </w:rPr>
            </w:pPr>
          </w:p>
          <w:p w14:paraId="46E1F8A3" w14:textId="0FE65852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2601C815" w14:textId="2DEAEE62" w:rsidR="00F5035E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7B03BC">
              <w:rPr>
                <w:rStyle w:val="ezkurwreuab5ozgtqnkl"/>
                <w:rFonts w:ascii="GHEA Grapalat" w:hAnsi="GHEA Grapalat"/>
                <w:sz w:val="16"/>
                <w:szCs w:val="16"/>
              </w:rPr>
              <w:t>Ш</w:t>
            </w:r>
            <w:r w:rsidR="00F5035E" w:rsidRPr="007B03BC">
              <w:rPr>
                <w:rStyle w:val="ezkurwreuab5ozgtqnkl"/>
                <w:rFonts w:ascii="GHEA Grapalat" w:hAnsi="GHEA Grapalat"/>
                <w:sz w:val="16"/>
                <w:szCs w:val="16"/>
              </w:rPr>
              <w:t>т</w:t>
            </w:r>
            <w:proofErr w:type="spellEnd"/>
          </w:p>
          <w:p w14:paraId="1FBAC51F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4DEECE90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42114E44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34093E9D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49997FFE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687A045E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11B45358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42B70AB2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4F001F7A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53C2DA8F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5484F01F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199FD816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1C252136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2C68EE2E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47169CD8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165B0108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7AA821D7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3DD8ED96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3C70618C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4458CD81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693A1080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25729AD6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0C37837F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7CBCD710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7EA0B2FD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66528BC4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3E1AA3B3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634CF0C1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03A14762" w14:textId="77777777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  <w:p w14:paraId="660C56E2" w14:textId="64B76CA9" w:rsidR="007B03BC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026E1BDC" w14:textId="77777777" w:rsidR="00F5035E" w:rsidRPr="007B03BC" w:rsidRDefault="00F5035E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485ECF17" w14:textId="77777777" w:rsidR="00F5035E" w:rsidRPr="007B03BC" w:rsidRDefault="00F5035E" w:rsidP="007B03B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552F6EC8" w14:textId="14D19C1D" w:rsidR="00F5035E" w:rsidRPr="007B03BC" w:rsidRDefault="00F5035E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7B03BC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7B9E0C7" w14:textId="77777777" w:rsidR="00F5035E" w:rsidRPr="007B03BC" w:rsidRDefault="00F5035E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18086FA2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B03B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520,700</w:t>
            </w:r>
          </w:p>
          <w:p w14:paraId="67845529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2C0B4BB0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29908DD0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0F5BD382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0546D826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486B4757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56B73C3C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55334754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75778EC7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432D3D4D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38F47CFC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3BE665C8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52027D48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70E253B2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00C96C9B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32D1FAFF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01B5086E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3F8377F3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009E6509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4A0BDBD0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4DB32F9F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466D9B45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42841E92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44BCA43D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4D28B01B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60EF9590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3BCED3CA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71766D8E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600E6BA2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6435A71C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50F0EEE9" w14:textId="00B76E20" w:rsidR="00F5035E" w:rsidRPr="007B03BC" w:rsidRDefault="00F5035E" w:rsidP="007B03BC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460A3876" w14:textId="49A87CB9" w:rsidR="00F5035E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A-1856-354-A MOUNTED CIRCUIT BOARD, AVP-15 —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это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модуль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компактного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блока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управления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CCU (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Camera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Control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Unit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)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камеры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Sony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HDCU-2500,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предназначенный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вещательных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камер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Sony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HDC. </w:t>
            </w:r>
            <w:r w:rsidRPr="007B03BC">
              <w:rPr>
                <w:rFonts w:ascii="GHEA Grapalat" w:hAnsi="GHEA Grapalat"/>
                <w:sz w:val="16"/>
                <w:szCs w:val="16"/>
              </w:rPr>
              <w:t xml:space="preserve">Он служит базовым элементом камеры, выполняет преобразование сигналов, обеспечивает различные интерфейсы (3G/HD-SDI, аналоговые), управляет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</w:rPr>
              <w:t>аудиосигналами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</w:rPr>
              <w:t>, предоставляет возможность дистанционного управления через системы MSU/RCP, а также обеспечивает работу систем связи. Устройство выполнено в виде моноблока.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1124DC37" w14:textId="3039881D" w:rsidR="00F5035E" w:rsidRPr="007B03BC" w:rsidRDefault="007B03BC" w:rsidP="007B03BC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A-1856-354-A MOUNTED CIRCUIT BOARD, AVP-15 —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это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модуль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компактного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блока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управления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CCU (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Camera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Control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Unit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)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камеры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Sony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HDCU-2500,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предназначенный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вещательных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камер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>Sony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  <w:lang w:val="hy-AM"/>
              </w:rPr>
              <w:t xml:space="preserve"> HDC. </w:t>
            </w:r>
            <w:r w:rsidRPr="007B03BC">
              <w:rPr>
                <w:rFonts w:ascii="GHEA Grapalat" w:hAnsi="GHEA Grapalat"/>
                <w:sz w:val="16"/>
                <w:szCs w:val="16"/>
              </w:rPr>
              <w:t xml:space="preserve">Он служит базовым элементом камеры, выполняет преобразование сигналов, обеспечивает различные интерфейсы (3G/HD-SDI, аналоговые), управляет </w:t>
            </w:r>
            <w:proofErr w:type="spellStart"/>
            <w:r w:rsidRPr="007B03BC">
              <w:rPr>
                <w:rFonts w:ascii="GHEA Grapalat" w:hAnsi="GHEA Grapalat"/>
                <w:sz w:val="16"/>
                <w:szCs w:val="16"/>
              </w:rPr>
              <w:t>аудиосигналами</w:t>
            </w:r>
            <w:proofErr w:type="spellEnd"/>
            <w:r w:rsidRPr="007B03BC">
              <w:rPr>
                <w:rFonts w:ascii="GHEA Grapalat" w:hAnsi="GHEA Grapalat"/>
                <w:sz w:val="16"/>
                <w:szCs w:val="16"/>
              </w:rPr>
              <w:t>, предоставляет возможность дистанционного управления через системы MSU/RCP, а также обеспечивает работу систем связи. Устройство выполнено в виде моноблока.</w:t>
            </w:r>
          </w:p>
        </w:tc>
      </w:tr>
      <w:tr w:rsidR="00940E42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940E42" w:rsidRPr="00406D5F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940E42" w:rsidRPr="00075AD1" w:rsidRDefault="00940E42" w:rsidP="00940E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42825E61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940E42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40E42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40E42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0E42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0E42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154E6B0E" w:rsidR="00940E42" w:rsidRPr="001A685E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7B03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940E42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40E42" w:rsidRPr="00075AD1" w:rsidRDefault="00940E42" w:rsidP="00940E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0E42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40E42" w:rsidRPr="00075AD1" w:rsidRDefault="00940E42" w:rsidP="00940E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0E42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40E42" w:rsidRPr="00075AD1" w:rsidRDefault="00940E42" w:rsidP="00940E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40E42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40E42" w:rsidRPr="00075AD1" w:rsidRDefault="00940E42" w:rsidP="00940E4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0E42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40E42" w:rsidRPr="00075AD1" w:rsidRDefault="00940E42" w:rsidP="00940E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0E42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40E42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40E42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vAlign w:val="center"/>
          </w:tcPr>
          <w:p w14:paraId="75A13FF2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40E42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940E42" w:rsidRPr="00075AD1" w:rsidRDefault="00940E42" w:rsidP="00940E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940E42" w:rsidRPr="00075AD1" w:rsidRDefault="00940E42" w:rsidP="00940E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940E42" w:rsidRPr="00075AD1" w:rsidRDefault="00940E42" w:rsidP="00940E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40E42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940E42" w:rsidRPr="00075AD1" w:rsidRDefault="00940E42" w:rsidP="00940E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940E42" w:rsidRPr="00075AD1" w:rsidRDefault="00940E42" w:rsidP="00940E4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5035E" w:rsidRPr="00075AD1" w14:paraId="62DA56FF" w14:textId="77777777" w:rsidTr="0030518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F5035E" w:rsidRPr="001352C3" w:rsidRDefault="00F5035E" w:rsidP="00F503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Лот</w:t>
            </w:r>
            <w:proofErr w:type="spellEnd"/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3BA7DF26" w:rsidR="00F5035E" w:rsidRPr="001352C3" w:rsidRDefault="007B03BC" w:rsidP="00F503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ООО „</w:t>
            </w:r>
            <w:proofErr w:type="spellStart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Инноватор</w:t>
            </w:r>
            <w:proofErr w:type="spellEnd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Кавказ</w:t>
            </w:r>
            <w:proofErr w:type="spellEnd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“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bottom"/>
          </w:tcPr>
          <w:p w14:paraId="2C20A5A3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 xml:space="preserve">495,300 </w:t>
            </w:r>
          </w:p>
          <w:p w14:paraId="793212AA" w14:textId="28BC9E95" w:rsidR="00F5035E" w:rsidRPr="007B03BC" w:rsidRDefault="00F5035E" w:rsidP="00F5035E">
            <w:pPr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</w:p>
        </w:tc>
        <w:tc>
          <w:tcPr>
            <w:tcW w:w="1584" w:type="dxa"/>
            <w:gridSpan w:val="4"/>
            <w:vAlign w:val="center"/>
          </w:tcPr>
          <w:p w14:paraId="1102EF22" w14:textId="77777777" w:rsidR="00F5035E" w:rsidRPr="007B03BC" w:rsidRDefault="00F5035E" w:rsidP="00F5035E">
            <w:pPr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</w:p>
        </w:tc>
        <w:tc>
          <w:tcPr>
            <w:tcW w:w="1241" w:type="dxa"/>
            <w:gridSpan w:val="4"/>
            <w:vAlign w:val="bottom"/>
          </w:tcPr>
          <w:p w14:paraId="7A752E74" w14:textId="77777777" w:rsidR="00F5035E" w:rsidRDefault="007B03BC" w:rsidP="00F5035E">
            <w:pPr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0</w:t>
            </w:r>
          </w:p>
          <w:p w14:paraId="389CAA11" w14:textId="7B7F1881" w:rsidR="007B03BC" w:rsidRPr="007B03BC" w:rsidRDefault="007B03BC" w:rsidP="00F5035E">
            <w:pPr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F5035E" w:rsidRPr="007B03BC" w:rsidRDefault="00F5035E" w:rsidP="00F5035E">
            <w:pPr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55DC1934" w14:textId="77777777" w:rsidR="007B03BC" w:rsidRPr="007B03BC" w:rsidRDefault="007B03BC" w:rsidP="007B03BC">
            <w:pPr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 xml:space="preserve">495,300 </w:t>
            </w:r>
          </w:p>
          <w:p w14:paraId="2B7DD0EE" w14:textId="094255AF" w:rsidR="00F5035E" w:rsidRPr="007B03BC" w:rsidRDefault="00F5035E" w:rsidP="00F5035E">
            <w:pPr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F5035E" w:rsidRPr="007B03BC" w:rsidRDefault="00F5035E" w:rsidP="00F5035E">
            <w:pPr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</w:p>
        </w:tc>
      </w:tr>
      <w:tr w:rsidR="00940E42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940E42" w:rsidRPr="00075AD1" w:rsidRDefault="00940E42" w:rsidP="00940E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940E42" w:rsidRPr="00075AD1" w:rsidRDefault="00940E42" w:rsidP="00940E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40E4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40E42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40E42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940E42" w:rsidRPr="00075AD1" w:rsidRDefault="00940E42" w:rsidP="00940E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940E42" w:rsidRPr="00075AD1" w:rsidRDefault="00940E42" w:rsidP="00940E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940E42" w:rsidRPr="00075AD1" w:rsidRDefault="00940E42" w:rsidP="00940E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940E42" w:rsidRPr="00075AD1" w:rsidRDefault="00940E42" w:rsidP="00940E4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940E42" w:rsidRPr="00075AD1" w:rsidRDefault="00940E42" w:rsidP="00940E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940E42" w:rsidRPr="00075AD1" w:rsidRDefault="00940E42" w:rsidP="00940E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940E42" w:rsidRPr="00075AD1" w:rsidRDefault="00940E42" w:rsidP="00940E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940E42" w:rsidRPr="00075AD1" w:rsidRDefault="00940E42" w:rsidP="00940E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940E42" w:rsidRPr="00075AD1" w:rsidRDefault="00940E42" w:rsidP="00940E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40E42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940E42" w:rsidRPr="00075AD1" w:rsidRDefault="00940E42" w:rsidP="00940E4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940E42" w:rsidRPr="00075AD1" w:rsidRDefault="00940E42" w:rsidP="00940E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40E42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40E42" w:rsidRPr="00075AD1" w:rsidRDefault="00940E42" w:rsidP="00940E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940E42" w:rsidRPr="00075AD1" w:rsidRDefault="00940E42" w:rsidP="00940E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940E42" w:rsidRPr="00075AD1" w:rsidRDefault="00940E42" w:rsidP="00940E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79EBBCB" w:rsidR="00940E42" w:rsidRPr="007B03BC" w:rsidRDefault="007B03BC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940E42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940E42" w:rsidRPr="00075AD1" w:rsidRDefault="00940E42" w:rsidP="00940E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940E42" w:rsidRPr="00075AD1" w:rsidRDefault="00940E42" w:rsidP="00940E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40E42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940E42" w:rsidRPr="00075AD1" w:rsidRDefault="00940E42" w:rsidP="00940E4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940E42" w:rsidRPr="00075AD1" w:rsidRDefault="00940E42" w:rsidP="00940E4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40E4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23063B7E" w:rsidR="00940E42" w:rsidRPr="007B03BC" w:rsidRDefault="00940E42" w:rsidP="00940E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7B0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7B03BC" w:rsidRPr="007B03BC">
              <w:rPr>
                <w:rFonts w:ascii="GHEA Grapalat" w:hAnsi="GHEA Grapalat"/>
                <w:b/>
                <w:sz w:val="14"/>
                <w:szCs w:val="14"/>
              </w:rPr>
              <w:t>6.01</w:t>
            </w:r>
            <w:r w:rsidR="007B0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7B03BC" w:rsidRPr="007B03BC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40E42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940E42" w:rsidRPr="00075AD1" w:rsidRDefault="00940E42" w:rsidP="00940E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3FB7E9A" w:rsidR="00940E42" w:rsidRPr="00075AD1" w:rsidRDefault="007B03BC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940E42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940E42" w:rsidRPr="00075AD1" w:rsidRDefault="00940E42" w:rsidP="00940E4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5D183E36" w:rsidR="00940E42" w:rsidRPr="00075AD1" w:rsidRDefault="007B03BC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940E4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40E42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40E42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40E42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40E42" w:rsidRPr="00075AD1" w14:paraId="67F1A76C" w14:textId="77777777" w:rsidTr="006C031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E7D7EA8" w:rsidR="00940E42" w:rsidRPr="007B03BC" w:rsidRDefault="00940E42" w:rsidP="00940E4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666B05EA" w:rsidR="00940E42" w:rsidRPr="00075AD1" w:rsidRDefault="007B03BC" w:rsidP="00940E4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ООО „</w:t>
            </w:r>
            <w:proofErr w:type="spellStart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Инноватор</w:t>
            </w:r>
            <w:proofErr w:type="spellEnd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Кавказ</w:t>
            </w:r>
            <w:proofErr w:type="spellEnd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“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7680F1C8" w:rsidR="00940E42" w:rsidRPr="007B03BC" w:rsidRDefault="00940E42" w:rsidP="00940E42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A07D3">
              <w:rPr>
                <w:rFonts w:ascii="GHEA Grapalat" w:hAnsi="GHEA Grapalat"/>
                <w:b/>
                <w:bCs/>
                <w:sz w:val="18"/>
                <w:lang w:val="hy-AM"/>
              </w:rPr>
              <w:t>HHH-MAAPDzB-26/</w:t>
            </w:r>
            <w:r w:rsidR="007B03BC">
              <w:rPr>
                <w:rFonts w:ascii="GHEA Grapalat" w:hAnsi="GHEA Grapalat"/>
                <w:b/>
                <w:bCs/>
                <w:sz w:val="18"/>
                <w:lang w:val="hy-AM"/>
              </w:rPr>
              <w:t>1-P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520E7E78" w:rsidR="00940E42" w:rsidRPr="006A07D3" w:rsidRDefault="007B03BC" w:rsidP="00940E42">
            <w:pPr>
              <w:contextualSpacing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37551351" w:rsidR="00940E42" w:rsidRPr="00DE4DCF" w:rsidRDefault="007B03BC" w:rsidP="00940E4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01.04.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900" w:type="dxa"/>
            <w:gridSpan w:val="4"/>
            <w:vAlign w:val="center"/>
          </w:tcPr>
          <w:p w14:paraId="26479FB5" w14:textId="77777777" w:rsidR="00940E42" w:rsidRPr="00075AD1" w:rsidRDefault="00940E42" w:rsidP="00940E4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940E42" w:rsidRPr="00C065C0" w:rsidRDefault="00940E42" w:rsidP="00940E4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419BC01C" w14:textId="77777777" w:rsidR="007B03BC" w:rsidRDefault="007B03BC" w:rsidP="007B03BC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 xml:space="preserve">495,300 </w:t>
            </w:r>
          </w:p>
          <w:p w14:paraId="73A04E88" w14:textId="2107C19F" w:rsidR="00940E42" w:rsidRPr="00EA0372" w:rsidRDefault="00940E42" w:rsidP="00940E42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940E4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40E42" w:rsidRPr="00075AD1" w14:paraId="112B4708" w14:textId="77777777" w:rsidTr="007B03BC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36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40E42" w:rsidRPr="00075AD1" w14:paraId="7B263028" w14:textId="77777777" w:rsidTr="007B03BC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CCAAE94" w:rsidR="00940E42" w:rsidRPr="007B03BC" w:rsidRDefault="00940E42" w:rsidP="00940E4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0C0F02E" w:rsidR="00940E42" w:rsidRPr="00EC05C3" w:rsidRDefault="007B03BC" w:rsidP="00940E42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ООО „</w:t>
            </w:r>
            <w:proofErr w:type="spellStart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Инноватор</w:t>
            </w:r>
            <w:proofErr w:type="spellEnd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 xml:space="preserve"> </w:t>
            </w:r>
            <w:proofErr w:type="spellStart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Кавказ</w:t>
            </w:r>
            <w:proofErr w:type="spellEnd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“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7195A5ED" w:rsidR="00940E42" w:rsidRPr="007B03BC" w:rsidRDefault="007B03BC" w:rsidP="00940E42">
            <w:pPr>
              <w:contextualSpacing/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 xml:space="preserve">РА, г. </w:t>
            </w:r>
            <w:proofErr w:type="spellStart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Ереван</w:t>
            </w:r>
            <w:proofErr w:type="spellEnd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 xml:space="preserve">, </w:t>
            </w:r>
            <w:proofErr w:type="spellStart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ул</w:t>
            </w:r>
            <w:proofErr w:type="spellEnd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 xml:space="preserve">. </w:t>
            </w:r>
            <w:proofErr w:type="spellStart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Пароняна</w:t>
            </w:r>
            <w:proofErr w:type="spellEnd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 xml:space="preserve">, д. 22, </w:t>
            </w:r>
            <w:proofErr w:type="spellStart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кв</w:t>
            </w:r>
            <w:proofErr w:type="spellEnd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. 5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131F9E61" w:rsidR="00940E42" w:rsidRPr="007B03BC" w:rsidRDefault="00940E42" w:rsidP="00940E42">
            <w:pPr>
              <w:widowControl w:val="0"/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</w:p>
        </w:tc>
        <w:tc>
          <w:tcPr>
            <w:tcW w:w="2136" w:type="dxa"/>
            <w:gridSpan w:val="8"/>
            <w:tcBorders>
              <w:bottom w:val="single" w:sz="8" w:space="0" w:color="auto"/>
            </w:tcBorders>
            <w:vAlign w:val="center"/>
          </w:tcPr>
          <w:p w14:paraId="5EEA445D" w14:textId="77777777" w:rsidR="007B03BC" w:rsidRPr="007B03BC" w:rsidRDefault="007B03BC" w:rsidP="007B03BC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ЗАО «</w:t>
            </w:r>
            <w:proofErr w:type="spellStart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Америабанк</w:t>
            </w:r>
            <w:proofErr w:type="spellEnd"/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»</w:t>
            </w:r>
          </w:p>
          <w:p w14:paraId="2179813F" w14:textId="5C4D9FCA" w:rsidR="00940E42" w:rsidRPr="007B03BC" w:rsidRDefault="007B03BC" w:rsidP="007B03BC">
            <w:pPr>
              <w:contextualSpacing/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1570088044920400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697CBBB3" w:rsidR="00940E42" w:rsidRPr="007B03BC" w:rsidRDefault="007B03BC" w:rsidP="00940E42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  <w:r w:rsidRPr="007B03BC">
              <w:rPr>
                <w:rFonts w:ascii="GHEA Grapalat" w:hAnsi="GHEA Grapalat"/>
                <w:sz w:val="20"/>
                <w:szCs w:val="16"/>
                <w:lang w:val="hy-AM"/>
              </w:rPr>
              <w:t>02921823</w:t>
            </w:r>
          </w:p>
        </w:tc>
      </w:tr>
      <w:tr w:rsidR="00940E42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40E42" w:rsidRPr="00075AD1" w:rsidRDefault="00940E42" w:rsidP="00940E4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40E42" w:rsidRPr="00075AD1" w:rsidRDefault="00940E42" w:rsidP="00940E4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40E4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0E4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940E42" w:rsidRPr="00075AD1" w:rsidRDefault="00940E42" w:rsidP="00940E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0E4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940E42" w:rsidRPr="00075AD1" w:rsidRDefault="00940E42" w:rsidP="00940E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0E4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940E42" w:rsidRPr="00075AD1" w:rsidRDefault="00940E42" w:rsidP="00940E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940E42" w:rsidRPr="00075AD1" w:rsidRDefault="00940E42" w:rsidP="00940E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0E4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940E42" w:rsidRPr="00075AD1" w:rsidRDefault="00940E42" w:rsidP="00940E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0E4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940E42" w:rsidRPr="00075AD1" w:rsidRDefault="00940E42" w:rsidP="00940E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40E42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940E42" w:rsidRPr="00075AD1" w:rsidRDefault="00940E42" w:rsidP="00940E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940E42" w:rsidRPr="00075AD1" w:rsidRDefault="00940E42" w:rsidP="00940E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940E42" w:rsidRPr="00075AD1" w:rsidRDefault="00940E42" w:rsidP="00940E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40E42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37512786" w:rsidR="00940E42" w:rsidRPr="00940E42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5A8176A4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4E5358C3" w:rsidR="00940E42" w:rsidRPr="00075AD1" w:rsidRDefault="00940E42" w:rsidP="00940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2" w:name="_Hlk44417388"/>
            <w:proofErr w:type="spellStart"/>
            <w:r>
              <w:rPr>
                <w:rFonts w:ascii="GHEA Grapalat" w:hAnsi="GHEA Grapalat"/>
                <w:sz w:val="20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2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940E42" w:rsidRPr="004C584B" w:rsidRDefault="00940E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50161539">
    <w:abstractNumId w:val="33"/>
  </w:num>
  <w:num w:numId="2" w16cid:durableId="717242921">
    <w:abstractNumId w:val="28"/>
  </w:num>
  <w:num w:numId="3" w16cid:durableId="1898936415">
    <w:abstractNumId w:val="5"/>
  </w:num>
  <w:num w:numId="4" w16cid:durableId="772867289">
    <w:abstractNumId w:val="23"/>
  </w:num>
  <w:num w:numId="5" w16cid:durableId="1596280665">
    <w:abstractNumId w:val="38"/>
  </w:num>
  <w:num w:numId="6" w16cid:durableId="794173440">
    <w:abstractNumId w:val="21"/>
  </w:num>
  <w:num w:numId="7" w16cid:durableId="1796632443">
    <w:abstractNumId w:val="34"/>
  </w:num>
  <w:num w:numId="8" w16cid:durableId="1943952154">
    <w:abstractNumId w:val="9"/>
  </w:num>
  <w:num w:numId="9" w16cid:durableId="175510862">
    <w:abstractNumId w:val="22"/>
  </w:num>
  <w:num w:numId="10" w16cid:durableId="169032917">
    <w:abstractNumId w:val="18"/>
  </w:num>
  <w:num w:numId="11" w16cid:durableId="389042777">
    <w:abstractNumId w:val="14"/>
  </w:num>
  <w:num w:numId="12" w16cid:durableId="1120805061">
    <w:abstractNumId w:val="1"/>
  </w:num>
  <w:num w:numId="13" w16cid:durableId="2087804575">
    <w:abstractNumId w:val="30"/>
  </w:num>
  <w:num w:numId="14" w16cid:durableId="1302005099">
    <w:abstractNumId w:val="29"/>
  </w:num>
  <w:num w:numId="15" w16cid:durableId="510025095">
    <w:abstractNumId w:val="11"/>
  </w:num>
  <w:num w:numId="16" w16cid:durableId="1509245624">
    <w:abstractNumId w:val="3"/>
  </w:num>
  <w:num w:numId="17" w16cid:durableId="1071001817">
    <w:abstractNumId w:val="8"/>
  </w:num>
  <w:num w:numId="18" w16cid:durableId="1791439287">
    <w:abstractNumId w:val="26"/>
  </w:num>
  <w:num w:numId="19" w16cid:durableId="788667869">
    <w:abstractNumId w:val="31"/>
  </w:num>
  <w:num w:numId="20" w16cid:durableId="449477382">
    <w:abstractNumId w:val="4"/>
  </w:num>
  <w:num w:numId="21" w16cid:durableId="97330900">
    <w:abstractNumId w:val="27"/>
  </w:num>
  <w:num w:numId="22" w16cid:durableId="612126964">
    <w:abstractNumId w:val="32"/>
  </w:num>
  <w:num w:numId="23" w16cid:durableId="666712027">
    <w:abstractNumId w:val="10"/>
  </w:num>
  <w:num w:numId="24" w16cid:durableId="727072614">
    <w:abstractNumId w:val="6"/>
  </w:num>
  <w:num w:numId="25" w16cid:durableId="2109503757">
    <w:abstractNumId w:val="37"/>
  </w:num>
  <w:num w:numId="26" w16cid:durableId="809058713">
    <w:abstractNumId w:val="25"/>
  </w:num>
  <w:num w:numId="27" w16cid:durableId="1941140653">
    <w:abstractNumId w:val="12"/>
  </w:num>
  <w:num w:numId="28" w16cid:durableId="1640643309">
    <w:abstractNumId w:val="16"/>
  </w:num>
  <w:num w:numId="29" w16cid:durableId="311644658">
    <w:abstractNumId w:val="36"/>
  </w:num>
  <w:num w:numId="30" w16cid:durableId="1149370671">
    <w:abstractNumId w:val="24"/>
  </w:num>
  <w:num w:numId="31" w16cid:durableId="313876842">
    <w:abstractNumId w:val="24"/>
  </w:num>
  <w:num w:numId="32" w16cid:durableId="1804690257">
    <w:abstractNumId w:val="19"/>
  </w:num>
  <w:num w:numId="33" w16cid:durableId="1412771338">
    <w:abstractNumId w:val="39"/>
  </w:num>
  <w:num w:numId="34" w16cid:durableId="1070999230">
    <w:abstractNumId w:val="13"/>
  </w:num>
  <w:num w:numId="35" w16cid:durableId="1906792299">
    <w:abstractNumId w:val="17"/>
  </w:num>
  <w:num w:numId="36" w16cid:durableId="370543957">
    <w:abstractNumId w:val="7"/>
  </w:num>
  <w:num w:numId="37" w16cid:durableId="369107381">
    <w:abstractNumId w:val="20"/>
  </w:num>
  <w:num w:numId="38" w16cid:durableId="1793598078">
    <w:abstractNumId w:val="15"/>
  </w:num>
  <w:num w:numId="39" w16cid:durableId="216091328">
    <w:abstractNumId w:val="0"/>
  </w:num>
  <w:num w:numId="40" w16cid:durableId="508953344">
    <w:abstractNumId w:val="2"/>
  </w:num>
  <w:num w:numId="41" w16cid:durableId="129224382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3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3293"/>
    <w:rsid w:val="00025EFB"/>
    <w:rsid w:val="00027904"/>
    <w:rsid w:val="00030FDE"/>
    <w:rsid w:val="0003205F"/>
    <w:rsid w:val="000340E3"/>
    <w:rsid w:val="00034417"/>
    <w:rsid w:val="0003635A"/>
    <w:rsid w:val="00036D60"/>
    <w:rsid w:val="00037725"/>
    <w:rsid w:val="00040BA1"/>
    <w:rsid w:val="00040ED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0E6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6AE1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BC4"/>
    <w:rsid w:val="0013466E"/>
    <w:rsid w:val="001352C3"/>
    <w:rsid w:val="00137AB5"/>
    <w:rsid w:val="00143228"/>
    <w:rsid w:val="0014470D"/>
    <w:rsid w:val="00144797"/>
    <w:rsid w:val="0014536B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0E47"/>
    <w:rsid w:val="00171F5A"/>
    <w:rsid w:val="00180617"/>
    <w:rsid w:val="001815D8"/>
    <w:rsid w:val="00181625"/>
    <w:rsid w:val="00184361"/>
    <w:rsid w:val="00185136"/>
    <w:rsid w:val="00185BE0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B67E0"/>
    <w:rsid w:val="001C06A1"/>
    <w:rsid w:val="001C13FF"/>
    <w:rsid w:val="001C220F"/>
    <w:rsid w:val="001C27FE"/>
    <w:rsid w:val="001C521B"/>
    <w:rsid w:val="001C55D6"/>
    <w:rsid w:val="001C578F"/>
    <w:rsid w:val="001C5AE0"/>
    <w:rsid w:val="001D15D7"/>
    <w:rsid w:val="001E7074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3431"/>
    <w:rsid w:val="00234C04"/>
    <w:rsid w:val="00234F65"/>
    <w:rsid w:val="00237045"/>
    <w:rsid w:val="00237D02"/>
    <w:rsid w:val="00237FD8"/>
    <w:rsid w:val="00240B0D"/>
    <w:rsid w:val="002421DF"/>
    <w:rsid w:val="00242F71"/>
    <w:rsid w:val="00245FAF"/>
    <w:rsid w:val="00256BD4"/>
    <w:rsid w:val="00257427"/>
    <w:rsid w:val="002601D2"/>
    <w:rsid w:val="00260877"/>
    <w:rsid w:val="002616FE"/>
    <w:rsid w:val="002651BA"/>
    <w:rsid w:val="002657E4"/>
    <w:rsid w:val="0026753B"/>
    <w:rsid w:val="0027090D"/>
    <w:rsid w:val="00270FCE"/>
    <w:rsid w:val="002724A9"/>
    <w:rsid w:val="00272ADC"/>
    <w:rsid w:val="0027526E"/>
    <w:rsid w:val="002827E6"/>
    <w:rsid w:val="00284C84"/>
    <w:rsid w:val="002854BD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B747A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E14BA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156C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2FE5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6D5F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40"/>
    <w:rsid w:val="00443E69"/>
    <w:rsid w:val="004440F4"/>
    <w:rsid w:val="004450F4"/>
    <w:rsid w:val="004508D9"/>
    <w:rsid w:val="004515C3"/>
    <w:rsid w:val="00454284"/>
    <w:rsid w:val="004552AA"/>
    <w:rsid w:val="00456A39"/>
    <w:rsid w:val="004570B4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876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3D16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4A0E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6BE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96AAC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C60F9"/>
    <w:rsid w:val="005D0F4E"/>
    <w:rsid w:val="005D368C"/>
    <w:rsid w:val="005D49E0"/>
    <w:rsid w:val="005D6B69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8D4"/>
    <w:rsid w:val="00646AA6"/>
    <w:rsid w:val="00651536"/>
    <w:rsid w:val="00652B69"/>
    <w:rsid w:val="006538D5"/>
    <w:rsid w:val="00655074"/>
    <w:rsid w:val="006557FC"/>
    <w:rsid w:val="00656DC4"/>
    <w:rsid w:val="00656F93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07D3"/>
    <w:rsid w:val="006A3861"/>
    <w:rsid w:val="006A453E"/>
    <w:rsid w:val="006A5CF4"/>
    <w:rsid w:val="006A6674"/>
    <w:rsid w:val="006B0095"/>
    <w:rsid w:val="006B2BA7"/>
    <w:rsid w:val="006B7B4E"/>
    <w:rsid w:val="006B7BCF"/>
    <w:rsid w:val="006C0310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232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CDB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715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EA3"/>
    <w:rsid w:val="007A795B"/>
    <w:rsid w:val="007B03BC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34E36"/>
    <w:rsid w:val="008406AD"/>
    <w:rsid w:val="00847EA2"/>
    <w:rsid w:val="008503C1"/>
    <w:rsid w:val="0085169A"/>
    <w:rsid w:val="0085228E"/>
    <w:rsid w:val="008550DC"/>
    <w:rsid w:val="00860465"/>
    <w:rsid w:val="00860D54"/>
    <w:rsid w:val="008664A0"/>
    <w:rsid w:val="00866D01"/>
    <w:rsid w:val="008702A2"/>
    <w:rsid w:val="008706F8"/>
    <w:rsid w:val="00871366"/>
    <w:rsid w:val="00872F7B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524"/>
    <w:rsid w:val="008C295A"/>
    <w:rsid w:val="008C3DB4"/>
    <w:rsid w:val="008C702F"/>
    <w:rsid w:val="008C7670"/>
    <w:rsid w:val="008C7F0C"/>
    <w:rsid w:val="008D0A86"/>
    <w:rsid w:val="008D0B2F"/>
    <w:rsid w:val="008D652C"/>
    <w:rsid w:val="008D68A8"/>
    <w:rsid w:val="008D784A"/>
    <w:rsid w:val="008D78D4"/>
    <w:rsid w:val="008E0890"/>
    <w:rsid w:val="008E14FC"/>
    <w:rsid w:val="008E31C8"/>
    <w:rsid w:val="008E6790"/>
    <w:rsid w:val="008E79D6"/>
    <w:rsid w:val="008F36E5"/>
    <w:rsid w:val="008F4088"/>
    <w:rsid w:val="008F5FBD"/>
    <w:rsid w:val="008F6EE8"/>
    <w:rsid w:val="008F7451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1326"/>
    <w:rsid w:val="00912057"/>
    <w:rsid w:val="00913176"/>
    <w:rsid w:val="00914674"/>
    <w:rsid w:val="0091524D"/>
    <w:rsid w:val="00916899"/>
    <w:rsid w:val="00917304"/>
    <w:rsid w:val="00917CCC"/>
    <w:rsid w:val="00922573"/>
    <w:rsid w:val="00923CF6"/>
    <w:rsid w:val="00924C0A"/>
    <w:rsid w:val="0092549D"/>
    <w:rsid w:val="009337B2"/>
    <w:rsid w:val="009359D6"/>
    <w:rsid w:val="00937FE6"/>
    <w:rsid w:val="009402A9"/>
    <w:rsid w:val="00940E42"/>
    <w:rsid w:val="00941EC2"/>
    <w:rsid w:val="00944A1F"/>
    <w:rsid w:val="00946F86"/>
    <w:rsid w:val="009507AF"/>
    <w:rsid w:val="00951A16"/>
    <w:rsid w:val="00955101"/>
    <w:rsid w:val="00955275"/>
    <w:rsid w:val="00956559"/>
    <w:rsid w:val="00956C0A"/>
    <w:rsid w:val="00956C3D"/>
    <w:rsid w:val="00956ECD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4E09"/>
    <w:rsid w:val="00985DD2"/>
    <w:rsid w:val="009863DC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17071"/>
    <w:rsid w:val="00A17DD9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119E"/>
    <w:rsid w:val="00A51FF7"/>
    <w:rsid w:val="00A545FC"/>
    <w:rsid w:val="00A56D72"/>
    <w:rsid w:val="00A611FE"/>
    <w:rsid w:val="00A61FB9"/>
    <w:rsid w:val="00A6205F"/>
    <w:rsid w:val="00A64F8E"/>
    <w:rsid w:val="00A65870"/>
    <w:rsid w:val="00A703DC"/>
    <w:rsid w:val="00A70700"/>
    <w:rsid w:val="00A71352"/>
    <w:rsid w:val="00A75CA5"/>
    <w:rsid w:val="00A80E7E"/>
    <w:rsid w:val="00A8211F"/>
    <w:rsid w:val="00A8571C"/>
    <w:rsid w:val="00A85F29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3571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516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0CDC"/>
    <w:rsid w:val="00B62568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4246"/>
    <w:rsid w:val="00BB5F33"/>
    <w:rsid w:val="00BB7D7D"/>
    <w:rsid w:val="00BC0DBD"/>
    <w:rsid w:val="00BC4B14"/>
    <w:rsid w:val="00BC742F"/>
    <w:rsid w:val="00BD0554"/>
    <w:rsid w:val="00BD2B29"/>
    <w:rsid w:val="00BD3ECE"/>
    <w:rsid w:val="00BD6834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ADC"/>
    <w:rsid w:val="00C07B83"/>
    <w:rsid w:val="00C07EBD"/>
    <w:rsid w:val="00C115B9"/>
    <w:rsid w:val="00C1310B"/>
    <w:rsid w:val="00C2131E"/>
    <w:rsid w:val="00C225E2"/>
    <w:rsid w:val="00C2405B"/>
    <w:rsid w:val="00C244F4"/>
    <w:rsid w:val="00C25045"/>
    <w:rsid w:val="00C260FF"/>
    <w:rsid w:val="00C30C88"/>
    <w:rsid w:val="00C32E0E"/>
    <w:rsid w:val="00C34EC1"/>
    <w:rsid w:val="00C36D92"/>
    <w:rsid w:val="00C44C0A"/>
    <w:rsid w:val="00C4509C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76DD6"/>
    <w:rsid w:val="00C81AD4"/>
    <w:rsid w:val="00C82507"/>
    <w:rsid w:val="00C8443D"/>
    <w:rsid w:val="00C84A8A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3DB1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4FA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A64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0758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37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05C3"/>
    <w:rsid w:val="00EC1975"/>
    <w:rsid w:val="00EC2B7A"/>
    <w:rsid w:val="00EC2BA9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F8D"/>
    <w:rsid w:val="00EF523D"/>
    <w:rsid w:val="00EF5E17"/>
    <w:rsid w:val="00EF68A1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35E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6C1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9F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364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6AE1"/>
  </w:style>
  <w:style w:type="character" w:customStyle="1" w:styleId="ezkurwreuab5ozgtqnkl">
    <w:name w:val="ezkurwreuab5ozgtqnkl"/>
    <w:basedOn w:val="DefaultParagraphFont"/>
    <w:rsid w:val="005D49E0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D49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270</cp:revision>
  <cp:lastPrinted>2024-02-09T13:38:00Z</cp:lastPrinted>
  <dcterms:created xsi:type="dcterms:W3CDTF">2020-04-05T19:09:00Z</dcterms:created>
  <dcterms:modified xsi:type="dcterms:W3CDTF">2026-03-05T09:08:00Z</dcterms:modified>
</cp:coreProperties>
</file>